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D0F7" w14:textId="77777777" w:rsidR="00095B90" w:rsidRPr="000F5616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IZJAVA</w:t>
      </w:r>
    </w:p>
    <w:p w14:paraId="213AB138" w14:textId="4CA33E4F" w:rsidR="000F5616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 xml:space="preserve">o </w:t>
      </w:r>
      <w:r w:rsidR="00C31D51">
        <w:rPr>
          <w:rFonts w:cs="Times New Roman"/>
          <w:b/>
          <w:sz w:val="30"/>
          <w:szCs w:val="30"/>
        </w:rPr>
        <w:t xml:space="preserve">nepostojanju dvostrukog financiranja </w:t>
      </w:r>
    </w:p>
    <w:p w14:paraId="63AD6A36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0ED094A7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72E387E2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kojom se izjavljuje da prijavitelj:     </w:t>
      </w:r>
    </w:p>
    <w:p w14:paraId="1DE0D24E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14:paraId="54F0AEB6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14:paraId="306B54AF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14:paraId="209C8BE0" w14:textId="096B5FAF" w:rsidR="005171BD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(naziv udruge</w:t>
      </w:r>
      <w:r w:rsidR="0017684C">
        <w:rPr>
          <w:rFonts w:cs="Times New Roman"/>
          <w:sz w:val="24"/>
          <w:szCs w:val="24"/>
        </w:rPr>
        <w:t>)</w:t>
      </w:r>
    </w:p>
    <w:p w14:paraId="30AEE319" w14:textId="77777777" w:rsidR="005171BD" w:rsidRPr="000F5616" w:rsidRDefault="005171BD" w:rsidP="00095B90">
      <w:pPr>
        <w:pStyle w:val="Bezproreda"/>
        <w:jc w:val="center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1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0F5616" w14:paraId="5649D18D" w14:textId="77777777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AFDF0" w14:textId="77777777" w:rsidR="005171BD" w:rsidRPr="000F5616" w:rsidRDefault="005171BD">
            <w:pPr>
              <w:rPr>
                <w:rFonts w:asciiTheme="minorHAnsi" w:hAnsiTheme="minorHAnsi"/>
                <w:sz w:val="24"/>
                <w:szCs w:val="24"/>
              </w:rPr>
            </w:pPr>
            <w:r w:rsidRPr="000F5616">
              <w:rPr>
                <w:rFonts w:asciiTheme="minorHAnsi" w:hAnsiTheme="minorHAnsi"/>
                <w:sz w:val="24"/>
                <w:szCs w:val="24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C172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0369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A8B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9D0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8F1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139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239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85D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8D0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54F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680F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</w:tr>
    </w:tbl>
    <w:p w14:paraId="68F900B6" w14:textId="77777777" w:rsidR="00095B90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</w:p>
    <w:p w14:paraId="339D34F0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3104A777" w14:textId="77777777" w:rsidR="007C492C" w:rsidRPr="000F5616" w:rsidRDefault="007C492C" w:rsidP="007C492C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14:paraId="1A9956A0" w14:textId="77777777"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(naziv </w:t>
      </w:r>
      <w:r w:rsidR="00695DDF">
        <w:rPr>
          <w:rFonts w:cs="Times New Roman"/>
          <w:sz w:val="24"/>
          <w:szCs w:val="24"/>
        </w:rPr>
        <w:t>programa/projekta</w:t>
      </w:r>
      <w:r w:rsidRPr="000F5616">
        <w:rPr>
          <w:rFonts w:cs="Times New Roman"/>
          <w:sz w:val="24"/>
          <w:szCs w:val="24"/>
        </w:rPr>
        <w:t>)</w:t>
      </w:r>
    </w:p>
    <w:p w14:paraId="079CFC2A" w14:textId="77777777"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14:paraId="2C82880A" w14:textId="77777777" w:rsidR="007C492C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26A9A4A0" w14:textId="0FAF835E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 </w:t>
      </w:r>
      <w:r w:rsidRPr="000F5616">
        <w:rPr>
          <w:rFonts w:cs="Times New Roman"/>
          <w:sz w:val="24"/>
          <w:szCs w:val="24"/>
        </w:rPr>
        <w:tab/>
      </w:r>
      <w:r w:rsidR="00D44E93" w:rsidRPr="000F5616">
        <w:rPr>
          <w:rFonts w:cs="Times New Roman"/>
          <w:sz w:val="24"/>
          <w:szCs w:val="24"/>
        </w:rPr>
        <w:t>Neće ostvariti z</w:t>
      </w:r>
      <w:r w:rsidRPr="000F5616">
        <w:rPr>
          <w:rFonts w:cs="Times New Roman"/>
          <w:sz w:val="24"/>
          <w:szCs w:val="24"/>
        </w:rPr>
        <w:t xml:space="preserve">a </w:t>
      </w:r>
      <w:r w:rsidR="00695DDF">
        <w:rPr>
          <w:rFonts w:cs="Times New Roman"/>
          <w:sz w:val="24"/>
          <w:szCs w:val="24"/>
        </w:rPr>
        <w:t>predloženi program/</w:t>
      </w:r>
      <w:r w:rsidRPr="000F5616">
        <w:rPr>
          <w:rFonts w:cs="Times New Roman"/>
          <w:sz w:val="24"/>
          <w:szCs w:val="24"/>
        </w:rPr>
        <w:t>projekt financijska sredstva</w:t>
      </w:r>
      <w:r w:rsidR="0005038F" w:rsidRPr="000F5616">
        <w:rPr>
          <w:rFonts w:cs="Times New Roman"/>
          <w:sz w:val="24"/>
          <w:szCs w:val="24"/>
        </w:rPr>
        <w:t xml:space="preserve"> iz javnih izvora</w:t>
      </w:r>
      <w:r w:rsidRPr="000F5616">
        <w:rPr>
          <w:rFonts w:cs="Times New Roman"/>
          <w:sz w:val="24"/>
          <w:szCs w:val="24"/>
        </w:rPr>
        <w:t xml:space="preserve"> </w:t>
      </w:r>
      <w:r w:rsidR="0005038F" w:rsidRPr="000F5616">
        <w:rPr>
          <w:rFonts w:cs="Times New Roman"/>
          <w:sz w:val="24"/>
          <w:szCs w:val="24"/>
        </w:rPr>
        <w:t xml:space="preserve">(proračun Zagrebačke županije ili neki drugi javni izvor) </w:t>
      </w:r>
      <w:r w:rsidR="00D44E93" w:rsidRPr="000F5616">
        <w:rPr>
          <w:rFonts w:cs="Times New Roman"/>
          <w:sz w:val="24"/>
          <w:szCs w:val="24"/>
        </w:rPr>
        <w:t xml:space="preserve">u iznosu </w:t>
      </w:r>
      <w:r w:rsidR="0005038F" w:rsidRPr="000F5616">
        <w:rPr>
          <w:rFonts w:cs="Times New Roman"/>
          <w:sz w:val="24"/>
          <w:szCs w:val="24"/>
        </w:rPr>
        <w:t xml:space="preserve">većem </w:t>
      </w:r>
      <w:r w:rsidR="00D44E93" w:rsidRPr="000F5616">
        <w:rPr>
          <w:rFonts w:cs="Times New Roman"/>
          <w:sz w:val="24"/>
          <w:szCs w:val="24"/>
        </w:rPr>
        <w:t>od procijenjene vrijednosti cijelog programa</w:t>
      </w:r>
      <w:r w:rsidR="00695DDF">
        <w:rPr>
          <w:rFonts w:cs="Times New Roman"/>
          <w:sz w:val="24"/>
          <w:szCs w:val="24"/>
        </w:rPr>
        <w:t>/</w:t>
      </w:r>
      <w:r w:rsidR="00D44E93" w:rsidRPr="000F5616">
        <w:rPr>
          <w:rFonts w:cs="Times New Roman"/>
          <w:sz w:val="24"/>
          <w:szCs w:val="24"/>
        </w:rPr>
        <w:t>projekta,</w:t>
      </w:r>
      <w:r w:rsidR="0005038F" w:rsidRPr="000F5616">
        <w:rPr>
          <w:rFonts w:cs="Times New Roman"/>
          <w:sz w:val="24"/>
          <w:szCs w:val="24"/>
        </w:rPr>
        <w:t xml:space="preserve"> kada je</w:t>
      </w:r>
      <w:r w:rsidRPr="000F5616">
        <w:rPr>
          <w:rFonts w:cs="Times New Roman"/>
          <w:sz w:val="24"/>
          <w:szCs w:val="24"/>
        </w:rPr>
        <w:t xml:space="preserve"> u pitanju</w:t>
      </w:r>
      <w:r w:rsidR="0005038F" w:rsidRPr="000F5616">
        <w:rPr>
          <w:rFonts w:cs="Times New Roman"/>
          <w:sz w:val="24"/>
          <w:szCs w:val="24"/>
        </w:rPr>
        <w:t xml:space="preserve"> </w:t>
      </w:r>
      <w:r w:rsidRPr="000F5616">
        <w:rPr>
          <w:rFonts w:cs="Times New Roman"/>
          <w:sz w:val="24"/>
          <w:szCs w:val="24"/>
        </w:rPr>
        <w:t>ista aktivnost, koja se provodi na istom području, u isto vrijeme i za iste korisnike.</w:t>
      </w:r>
    </w:p>
    <w:p w14:paraId="639AECE6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497F0C6B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2A0C4F0C" w14:textId="77777777" w:rsidR="00095B90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ab/>
      </w:r>
      <w:r w:rsidR="00095B90" w:rsidRPr="000F5616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14:paraId="35414199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128"/>
      </w:tblGrid>
      <w:tr w:rsidR="00095B90" w:rsidRPr="000F5616" w14:paraId="2632A9B1" w14:textId="77777777" w:rsidTr="000570B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37E53F0" w14:textId="77777777" w:rsidR="00095B90" w:rsidRPr="008C4F39" w:rsidRDefault="00095B90" w:rsidP="00240DC6">
            <w:pPr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4F39">
              <w:rPr>
                <w:rFonts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066F15C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84621BA" w14:textId="77777777" w:rsidR="00095B90" w:rsidRPr="009E6831" w:rsidRDefault="00095B90" w:rsidP="00240DC6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6831">
              <w:rPr>
                <w:rFonts w:cs="Times New Roman"/>
                <w:b/>
                <w:bCs/>
                <w:sz w:val="24"/>
                <w:szCs w:val="24"/>
              </w:rPr>
              <w:t>M</w:t>
            </w:r>
            <w:r w:rsidR="00695DDF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9E6831">
              <w:rPr>
                <w:rFonts w:cs="Times New Roman"/>
                <w:b/>
                <w:bCs/>
                <w:sz w:val="24"/>
                <w:szCs w:val="24"/>
              </w:rPr>
              <w:t>P</w:t>
            </w:r>
            <w:r w:rsidR="00695DDF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28" w:type="dxa"/>
            <w:tcBorders>
              <w:bottom w:val="single" w:sz="4" w:space="0" w:color="000000"/>
            </w:tcBorders>
            <w:vAlign w:val="center"/>
          </w:tcPr>
          <w:p w14:paraId="4588A51A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F5616" w14:paraId="6CED9108" w14:textId="77777777" w:rsidTr="000570B1">
        <w:trPr>
          <w:trHeight w:val="466"/>
        </w:trPr>
        <w:tc>
          <w:tcPr>
            <w:tcW w:w="1443" w:type="dxa"/>
          </w:tcPr>
          <w:p w14:paraId="00A4BD94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4B0974D0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D3232F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</w:tcPr>
          <w:p w14:paraId="72F99C49" w14:textId="77777777" w:rsidR="00095B90" w:rsidRPr="000F5616" w:rsidRDefault="00095B90" w:rsidP="005E508A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Ime i prezime te potpis osobe ovlaštene za zastupanje prijavitelja</w:t>
            </w:r>
          </w:p>
        </w:tc>
      </w:tr>
    </w:tbl>
    <w:p w14:paraId="70E1CB20" w14:textId="77777777"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213A8822" w14:textId="77777777" w:rsidR="00F665AB" w:rsidRDefault="00F665AB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5D853D6B" w14:textId="541BF2EF" w:rsidR="00F665AB" w:rsidRDefault="00F665AB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E508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tbl>
      <w:tblPr>
        <w:tblpPr w:leftFromText="180" w:rightFromText="180" w:bottomFromText="160" w:vertAnchor="text" w:horzAnchor="margin" w:tblpX="142" w:tblpY="25"/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673"/>
      </w:tblGrid>
      <w:tr w:rsidR="00F665AB" w14:paraId="06B24FF5" w14:textId="77777777" w:rsidTr="000570B1">
        <w:trPr>
          <w:trHeight w:val="558"/>
        </w:trPr>
        <w:tc>
          <w:tcPr>
            <w:tcW w:w="2541" w:type="dxa"/>
          </w:tcPr>
          <w:p w14:paraId="5B920D22" w14:textId="77777777" w:rsidR="00F665AB" w:rsidRDefault="00F665AB" w:rsidP="00695DDF">
            <w:pPr>
              <w:snapToGrid w:val="0"/>
              <w:spacing w:after="0" w:line="25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673" w:type="dxa"/>
            <w:tcBorders>
              <w:left w:val="nil"/>
              <w:bottom w:val="nil"/>
              <w:right w:val="nil"/>
            </w:tcBorders>
            <w:hideMark/>
          </w:tcPr>
          <w:p w14:paraId="0D0EB456" w14:textId="33C522ED" w:rsidR="00695DDF" w:rsidRPr="00426CE3" w:rsidRDefault="005E508A" w:rsidP="005E508A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</w:rPr>
              <w:t xml:space="preserve">                                                             </w:t>
            </w:r>
            <w:r w:rsidR="00F665AB" w:rsidRPr="00426CE3">
              <w:rPr>
                <w:rFonts w:cs="Times New Roman"/>
                <w:bCs/>
                <w:sz w:val="24"/>
                <w:szCs w:val="24"/>
              </w:rPr>
              <w:t>Ime i prezime te potpis voditelja</w:t>
            </w:r>
            <w:r w:rsidR="00695DDF" w:rsidRPr="00426CE3">
              <w:rPr>
                <w:rFonts w:cs="Times New Roman"/>
                <w:bCs/>
                <w:sz w:val="24"/>
                <w:szCs w:val="24"/>
              </w:rPr>
              <w:t>/</w:t>
            </w:r>
            <w:proofErr w:type="spellStart"/>
            <w:r w:rsidR="00695DDF" w:rsidRPr="00426CE3">
              <w:rPr>
                <w:rFonts w:cs="Times New Roman"/>
                <w:bCs/>
                <w:sz w:val="24"/>
                <w:szCs w:val="24"/>
              </w:rPr>
              <w:t>ice</w:t>
            </w:r>
            <w:proofErr w:type="spellEnd"/>
          </w:p>
          <w:p w14:paraId="0828F8B3" w14:textId="303A5448" w:rsidR="00F665AB" w:rsidRPr="00426CE3" w:rsidRDefault="005E508A" w:rsidP="005E508A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26CE3">
              <w:rPr>
                <w:rFonts w:cs="Times New Roman"/>
                <w:bCs/>
                <w:sz w:val="24"/>
                <w:szCs w:val="24"/>
              </w:rPr>
              <w:t xml:space="preserve">                                                    </w:t>
            </w:r>
            <w:r w:rsidR="00426CE3">
              <w:rPr>
                <w:rFonts w:cs="Times New Roman"/>
                <w:bCs/>
                <w:sz w:val="24"/>
                <w:szCs w:val="24"/>
              </w:rPr>
              <w:t xml:space="preserve">  </w:t>
            </w:r>
            <w:r w:rsidRPr="00426CE3">
              <w:rPr>
                <w:rFonts w:cs="Times New Roman"/>
                <w:bCs/>
                <w:sz w:val="24"/>
                <w:szCs w:val="24"/>
              </w:rPr>
              <w:t xml:space="preserve">       </w:t>
            </w:r>
            <w:r w:rsidR="00695DDF" w:rsidRPr="00426CE3">
              <w:rPr>
                <w:rFonts w:cs="Times New Roman"/>
                <w:bCs/>
                <w:sz w:val="24"/>
                <w:szCs w:val="24"/>
              </w:rPr>
              <w:t>programa/</w:t>
            </w:r>
            <w:r w:rsidR="00F665AB" w:rsidRPr="00426CE3">
              <w:rPr>
                <w:rFonts w:cs="Times New Roman"/>
                <w:bCs/>
                <w:sz w:val="24"/>
                <w:szCs w:val="24"/>
              </w:rPr>
              <w:t xml:space="preserve"> projekta</w:t>
            </w:r>
            <w:r w:rsidR="00F665AB" w:rsidRPr="00426CE3">
              <w:rPr>
                <w:rStyle w:val="Referencafusnote"/>
                <w:sz w:val="24"/>
                <w:szCs w:val="24"/>
              </w:rPr>
              <w:footnoteRef/>
            </w:r>
          </w:p>
          <w:p w14:paraId="26D99A02" w14:textId="77777777" w:rsidR="00F665AB" w:rsidRDefault="005E508A" w:rsidP="00695DDF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</w:p>
          <w:p w14:paraId="04F6144C" w14:textId="316BD6B9" w:rsidR="005E508A" w:rsidRDefault="00274E20" w:rsidP="00274E20">
            <w:pPr>
              <w:snapToGrid w:val="0"/>
              <w:spacing w:after="0" w:line="256" w:lineRule="auto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</w:p>
          <w:p w14:paraId="6F756BB7" w14:textId="77777777" w:rsidR="00695DDF" w:rsidRDefault="00695DDF" w:rsidP="00695DDF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</w:p>
        </w:tc>
      </w:tr>
    </w:tbl>
    <w:p w14:paraId="01B222E1" w14:textId="77777777" w:rsidR="00F665AB" w:rsidRPr="00274E20" w:rsidRDefault="00F665AB" w:rsidP="005E508A">
      <w:pPr>
        <w:pStyle w:val="Tekstfusnote"/>
        <w:rPr>
          <w:i/>
          <w:iCs/>
        </w:rPr>
      </w:pPr>
      <w:r w:rsidRPr="00274E20">
        <w:rPr>
          <w:rStyle w:val="Referencafusnote"/>
          <w:i/>
          <w:iCs/>
        </w:rPr>
        <w:footnoteRef/>
      </w:r>
      <w:r w:rsidRPr="00274E20">
        <w:rPr>
          <w:i/>
          <w:iCs/>
        </w:rPr>
        <w:t xml:space="preserve"> </w:t>
      </w:r>
      <w:r w:rsidRPr="00274E20">
        <w:rPr>
          <w:rFonts w:cs="Times New Roman"/>
          <w:i/>
          <w:iCs/>
        </w:rPr>
        <w:t>Ukoliko je voditelj</w:t>
      </w:r>
      <w:r w:rsidR="00695DDF" w:rsidRPr="00274E20">
        <w:rPr>
          <w:rFonts w:cs="Times New Roman"/>
          <w:i/>
          <w:iCs/>
        </w:rPr>
        <w:t>/</w:t>
      </w:r>
      <w:proofErr w:type="spellStart"/>
      <w:r w:rsidR="00695DDF" w:rsidRPr="00274E20">
        <w:rPr>
          <w:rFonts w:cs="Times New Roman"/>
          <w:i/>
          <w:iCs/>
        </w:rPr>
        <w:t>ica</w:t>
      </w:r>
      <w:proofErr w:type="spellEnd"/>
      <w:r w:rsidRPr="00274E20">
        <w:rPr>
          <w:rFonts w:cs="Times New Roman"/>
          <w:i/>
          <w:iCs/>
        </w:rPr>
        <w:t xml:space="preserve"> </w:t>
      </w:r>
      <w:r w:rsidR="00695DDF" w:rsidRPr="00274E20">
        <w:rPr>
          <w:rFonts w:cs="Times New Roman"/>
          <w:i/>
          <w:iCs/>
        </w:rPr>
        <w:t>programa/projekta</w:t>
      </w:r>
      <w:r w:rsidRPr="00274E20">
        <w:rPr>
          <w:rFonts w:cs="Times New Roman"/>
          <w:i/>
          <w:iCs/>
        </w:rPr>
        <w:t xml:space="preserve"> različit od osobe ovlaštene za zastupanje.</w:t>
      </w:r>
    </w:p>
    <w:sectPr w:rsidR="00F665AB" w:rsidRPr="00274E20" w:rsidSect="00DB18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2FD8" w14:textId="77777777" w:rsidR="00DB18E5" w:rsidRDefault="00DB18E5" w:rsidP="00655221">
      <w:pPr>
        <w:spacing w:after="0" w:line="240" w:lineRule="auto"/>
      </w:pPr>
      <w:r>
        <w:separator/>
      </w:r>
    </w:p>
  </w:endnote>
  <w:endnote w:type="continuationSeparator" w:id="0">
    <w:p w14:paraId="3E11F9E2" w14:textId="77777777" w:rsidR="00DB18E5" w:rsidRDefault="00DB18E5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9DA4" w14:textId="77777777" w:rsidR="00DB18E5" w:rsidRDefault="00DB18E5" w:rsidP="00655221">
      <w:pPr>
        <w:spacing w:after="0" w:line="240" w:lineRule="auto"/>
      </w:pPr>
      <w:r>
        <w:separator/>
      </w:r>
    </w:p>
  </w:footnote>
  <w:footnote w:type="continuationSeparator" w:id="0">
    <w:p w14:paraId="00591B01" w14:textId="77777777" w:rsidR="00DB18E5" w:rsidRDefault="00DB18E5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6FA1" w14:textId="77777777" w:rsidR="00655221" w:rsidRPr="00F933E2" w:rsidRDefault="0063621E" w:rsidP="00F933E2">
    <w:pPr>
      <w:pStyle w:val="Zaglavlje"/>
      <w:rPr>
        <w:szCs w:val="24"/>
      </w:rPr>
    </w:pPr>
    <w:r>
      <w:rPr>
        <w:noProof/>
        <w:szCs w:val="24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8FF52" wp14:editId="5097B7CB">
              <wp:simplePos x="0" y="0"/>
              <wp:positionH relativeFrom="column">
                <wp:posOffset>4253230</wp:posOffset>
              </wp:positionH>
              <wp:positionV relativeFrom="paragraph">
                <wp:posOffset>-201930</wp:posOffset>
              </wp:positionV>
              <wp:extent cx="1724025" cy="476250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72B9C4" w14:textId="7BF5AD98" w:rsidR="00F933E2" w:rsidRDefault="00F933E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F933E2">
                            <w:rPr>
                              <w:b/>
                              <w:sz w:val="24"/>
                              <w:szCs w:val="24"/>
                            </w:rPr>
                            <w:t>Obrazac IZJ-</w:t>
                          </w:r>
                          <w:r w:rsidR="009B637A"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515865AC" w14:textId="77777777" w:rsidR="00271D1D" w:rsidRPr="00F933E2" w:rsidRDefault="00271D1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8FF52" id="Rectangle 1" o:spid="_x0000_s1026" style="position:absolute;margin-left:334.9pt;margin-top:-15.9pt;width:135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">
              <v:textbox>
                <w:txbxContent>
                  <w:p w14:paraId="6772B9C4" w14:textId="7BF5AD98" w:rsidR="00F933E2" w:rsidRDefault="00F933E2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   </w:t>
                    </w:r>
                    <w:r w:rsidRPr="00F933E2">
                      <w:rPr>
                        <w:b/>
                        <w:sz w:val="24"/>
                        <w:szCs w:val="24"/>
                      </w:rPr>
                      <w:t>Obrazac IZJ-</w:t>
                    </w:r>
                    <w:r w:rsidR="009B637A">
                      <w:rPr>
                        <w:b/>
                        <w:sz w:val="24"/>
                        <w:szCs w:val="24"/>
                      </w:rPr>
                      <w:t>1</w:t>
                    </w:r>
                  </w:p>
                  <w:p w14:paraId="515865AC" w14:textId="77777777" w:rsidR="00271D1D" w:rsidRPr="00F933E2" w:rsidRDefault="00271D1D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26B0B"/>
    <w:rsid w:val="000343B5"/>
    <w:rsid w:val="0005038F"/>
    <w:rsid w:val="000570B1"/>
    <w:rsid w:val="00095B90"/>
    <w:rsid w:val="000F5616"/>
    <w:rsid w:val="0017684C"/>
    <w:rsid w:val="001C5521"/>
    <w:rsid w:val="00271D1D"/>
    <w:rsid w:val="00274E20"/>
    <w:rsid w:val="003A325F"/>
    <w:rsid w:val="003D5365"/>
    <w:rsid w:val="00426CE3"/>
    <w:rsid w:val="00461548"/>
    <w:rsid w:val="00467CFE"/>
    <w:rsid w:val="004C09B0"/>
    <w:rsid w:val="005171BD"/>
    <w:rsid w:val="005B17B4"/>
    <w:rsid w:val="005E508A"/>
    <w:rsid w:val="00634DD0"/>
    <w:rsid w:val="0063621E"/>
    <w:rsid w:val="00654A5C"/>
    <w:rsid w:val="00655221"/>
    <w:rsid w:val="006741D7"/>
    <w:rsid w:val="006768A6"/>
    <w:rsid w:val="00695DDF"/>
    <w:rsid w:val="006A32ED"/>
    <w:rsid w:val="006D1748"/>
    <w:rsid w:val="00706317"/>
    <w:rsid w:val="00723DA8"/>
    <w:rsid w:val="0074308A"/>
    <w:rsid w:val="007C492C"/>
    <w:rsid w:val="00813E3D"/>
    <w:rsid w:val="008521FD"/>
    <w:rsid w:val="008A6445"/>
    <w:rsid w:val="008C4F39"/>
    <w:rsid w:val="008C63E0"/>
    <w:rsid w:val="009932CF"/>
    <w:rsid w:val="009B637A"/>
    <w:rsid w:val="009E6831"/>
    <w:rsid w:val="00B12FC8"/>
    <w:rsid w:val="00C31D51"/>
    <w:rsid w:val="00CA67F7"/>
    <w:rsid w:val="00CA7F43"/>
    <w:rsid w:val="00D44E93"/>
    <w:rsid w:val="00D80B63"/>
    <w:rsid w:val="00DA3D7C"/>
    <w:rsid w:val="00DB18E5"/>
    <w:rsid w:val="00DC7765"/>
    <w:rsid w:val="00EB4A39"/>
    <w:rsid w:val="00F47E9D"/>
    <w:rsid w:val="00F51F83"/>
    <w:rsid w:val="00F665AB"/>
    <w:rsid w:val="00F8607F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5494"/>
  <w15:docId w15:val="{3FE60DD5-9238-471A-871B-A1B1A90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  <w:style w:type="paragraph" w:styleId="Tekstfusnote">
    <w:name w:val="footnote text"/>
    <w:basedOn w:val="Normal"/>
    <w:link w:val="TekstfusnoteChar"/>
    <w:uiPriority w:val="99"/>
    <w:unhideWhenUsed/>
    <w:rsid w:val="00F665A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665A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6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mateja-smetko@zagzup.zagrebacka-zupanija.hr</cp:lastModifiedBy>
  <cp:revision>2</cp:revision>
  <cp:lastPrinted>2024-04-16T09:13:00Z</cp:lastPrinted>
  <dcterms:created xsi:type="dcterms:W3CDTF">2024-04-16T09:34:00Z</dcterms:created>
  <dcterms:modified xsi:type="dcterms:W3CDTF">2024-04-16T09:34:00Z</dcterms:modified>
</cp:coreProperties>
</file>