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D0F7" w14:textId="77777777" w:rsidR="00095B90" w:rsidRPr="000F5616" w:rsidRDefault="00095B90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bookmarkStart w:id="0" w:name="_Hlk163736520"/>
      <w:r w:rsidRPr="000F5616">
        <w:rPr>
          <w:rFonts w:cs="Times New Roman"/>
          <w:b/>
          <w:sz w:val="30"/>
          <w:szCs w:val="30"/>
        </w:rPr>
        <w:t>IZJAVA</w:t>
      </w:r>
    </w:p>
    <w:p w14:paraId="213AB138" w14:textId="4640EB64" w:rsidR="000F5616" w:rsidRPr="000F5616" w:rsidRDefault="00EF4064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o nepostojanju dugovanja prema Proračunu Zagrebačke županije</w:t>
      </w:r>
    </w:p>
    <w:bookmarkEnd w:id="0"/>
    <w:p w14:paraId="63AD6A36" w14:textId="77777777"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0ED094A7" w14:textId="77777777"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72E387E2" w14:textId="16FE594A"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kojom se izjavljuje</w:t>
      </w:r>
      <w:r w:rsidR="00EF4064" w:rsidRPr="00EF4064">
        <w:rPr>
          <w:rFonts w:cs="Times New Roman"/>
          <w:sz w:val="24"/>
          <w:szCs w:val="24"/>
        </w:rPr>
        <w:t xml:space="preserve"> </w:t>
      </w:r>
      <w:r w:rsidR="00EF4064">
        <w:rPr>
          <w:rFonts w:cs="Times New Roman"/>
          <w:sz w:val="24"/>
          <w:szCs w:val="24"/>
        </w:rPr>
        <w:t>p</w:t>
      </w:r>
      <w:r w:rsidR="00EF4064" w:rsidRPr="000F5616">
        <w:rPr>
          <w:rFonts w:cs="Times New Roman"/>
          <w:sz w:val="24"/>
          <w:szCs w:val="24"/>
        </w:rPr>
        <w:t>od kaznenom i materijalnom odgovornošću</w:t>
      </w:r>
      <w:r w:rsidRPr="000F5616">
        <w:rPr>
          <w:rFonts w:cs="Times New Roman"/>
          <w:sz w:val="24"/>
          <w:szCs w:val="24"/>
        </w:rPr>
        <w:t xml:space="preserve"> da </w:t>
      </w:r>
      <w:r w:rsidR="00EF4064">
        <w:rPr>
          <w:rFonts w:cs="Times New Roman"/>
          <w:sz w:val="24"/>
          <w:szCs w:val="24"/>
        </w:rPr>
        <w:t xml:space="preserve">je </w:t>
      </w:r>
      <w:r w:rsidRPr="000F5616">
        <w:rPr>
          <w:rFonts w:cs="Times New Roman"/>
          <w:sz w:val="24"/>
          <w:szCs w:val="24"/>
        </w:rPr>
        <w:t xml:space="preserve">prijavitelj:     </w:t>
      </w:r>
    </w:p>
    <w:p w14:paraId="1DE0D24E" w14:textId="77777777"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</w:p>
    <w:p w14:paraId="54F0AEB6" w14:textId="77777777"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</w:p>
    <w:p w14:paraId="306B54AF" w14:textId="77777777"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_________________________________________________________________________</w:t>
      </w:r>
    </w:p>
    <w:p w14:paraId="209C8BE0" w14:textId="2F18C0E8" w:rsidR="005171BD" w:rsidRPr="000F5616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(naziv udruge</w:t>
      </w:r>
      <w:r w:rsidR="001E78DC">
        <w:rPr>
          <w:rFonts w:cs="Times New Roman"/>
          <w:sz w:val="24"/>
          <w:szCs w:val="24"/>
        </w:rPr>
        <w:t>)</w:t>
      </w:r>
    </w:p>
    <w:p w14:paraId="30AEE319" w14:textId="77777777" w:rsidR="005171BD" w:rsidRPr="000F5616" w:rsidRDefault="005171BD" w:rsidP="00095B90">
      <w:pPr>
        <w:pStyle w:val="Bezproreda"/>
        <w:jc w:val="center"/>
        <w:rPr>
          <w:rFonts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1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5171BD" w:rsidRPr="000F5616" w14:paraId="5649D18D" w14:textId="77777777" w:rsidTr="005171BD">
        <w:trPr>
          <w:trHeight w:val="48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AFDF0" w14:textId="77777777" w:rsidR="005171BD" w:rsidRPr="000F5616" w:rsidRDefault="005171BD">
            <w:pPr>
              <w:rPr>
                <w:rFonts w:asciiTheme="minorHAnsi" w:hAnsiTheme="minorHAnsi"/>
                <w:sz w:val="24"/>
                <w:szCs w:val="24"/>
              </w:rPr>
            </w:pPr>
            <w:r w:rsidRPr="000F5616">
              <w:rPr>
                <w:rFonts w:asciiTheme="minorHAnsi" w:hAnsiTheme="minorHAnsi"/>
                <w:sz w:val="24"/>
                <w:szCs w:val="24"/>
              </w:rPr>
              <w:t>OIB: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C172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0369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BA8B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59D0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48F1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3139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3239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785D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88D0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654F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680F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</w:tr>
    </w:tbl>
    <w:p w14:paraId="68F900B6" w14:textId="77777777" w:rsidR="00095B90" w:rsidRPr="000F5616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</w:p>
    <w:p w14:paraId="339D34F0" w14:textId="77777777"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3104A777" w14:textId="77777777" w:rsidR="007C492C" w:rsidRPr="000F5616" w:rsidRDefault="007C492C" w:rsidP="007C492C">
      <w:pPr>
        <w:pStyle w:val="Bezproreda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_________________________________________________________________________</w:t>
      </w:r>
    </w:p>
    <w:p w14:paraId="1A9956A0" w14:textId="77777777" w:rsidR="007C492C" w:rsidRPr="000F5616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 xml:space="preserve">(naziv </w:t>
      </w:r>
      <w:r w:rsidR="00695DDF">
        <w:rPr>
          <w:rFonts w:cs="Times New Roman"/>
          <w:sz w:val="24"/>
          <w:szCs w:val="24"/>
        </w:rPr>
        <w:t>programa/projekta</w:t>
      </w:r>
      <w:r w:rsidRPr="000F5616">
        <w:rPr>
          <w:rFonts w:cs="Times New Roman"/>
          <w:sz w:val="24"/>
          <w:szCs w:val="24"/>
        </w:rPr>
        <w:t>)</w:t>
      </w:r>
    </w:p>
    <w:p w14:paraId="079CFC2A" w14:textId="77777777" w:rsidR="007C492C" w:rsidRPr="000F5616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</w:p>
    <w:p w14:paraId="017BE7CA" w14:textId="77777777" w:rsidR="00EF4064" w:rsidRDefault="00EF4064" w:rsidP="0005038F">
      <w:pPr>
        <w:pStyle w:val="Bezproreda"/>
        <w:jc w:val="both"/>
        <w:rPr>
          <w:rFonts w:cs="Times New Roman"/>
          <w:b/>
          <w:bCs/>
          <w:sz w:val="24"/>
          <w:szCs w:val="24"/>
        </w:rPr>
      </w:pPr>
    </w:p>
    <w:p w14:paraId="635589F8" w14:textId="14B0887F" w:rsidR="00095B90" w:rsidRPr="00EF4064" w:rsidRDefault="0005038F" w:rsidP="0005038F">
      <w:pPr>
        <w:pStyle w:val="Bezproreda"/>
        <w:jc w:val="both"/>
        <w:rPr>
          <w:rFonts w:cs="Times New Roman"/>
          <w:b/>
          <w:bCs/>
          <w:sz w:val="24"/>
          <w:szCs w:val="24"/>
        </w:rPr>
      </w:pPr>
      <w:r w:rsidRPr="00EF4064">
        <w:rPr>
          <w:rFonts w:cs="Times New Roman"/>
          <w:b/>
          <w:bCs/>
          <w:sz w:val="24"/>
          <w:szCs w:val="24"/>
        </w:rPr>
        <w:t>uredno ispunio obveze iz svih prethodno sklopljenih ugovora o financiranju iz Proračuna</w:t>
      </w:r>
      <w:r w:rsidR="00634DD0" w:rsidRPr="00EF4064">
        <w:rPr>
          <w:rFonts w:cs="Times New Roman"/>
          <w:b/>
          <w:bCs/>
          <w:sz w:val="24"/>
          <w:szCs w:val="24"/>
        </w:rPr>
        <w:t xml:space="preserve"> Zagrebačke ž</w:t>
      </w:r>
      <w:r w:rsidRPr="00EF4064">
        <w:rPr>
          <w:rFonts w:cs="Times New Roman"/>
          <w:b/>
          <w:bCs/>
          <w:sz w:val="24"/>
          <w:szCs w:val="24"/>
        </w:rPr>
        <w:t>upanije.</w:t>
      </w:r>
      <w:r w:rsidR="00D44E93" w:rsidRPr="00EF4064">
        <w:rPr>
          <w:rFonts w:cs="Times New Roman"/>
          <w:b/>
          <w:bCs/>
          <w:sz w:val="24"/>
          <w:szCs w:val="24"/>
        </w:rPr>
        <w:t xml:space="preserve"> </w:t>
      </w:r>
      <w:r w:rsidR="003A325F" w:rsidRPr="00EF4064">
        <w:rPr>
          <w:rFonts w:cs="Times New Roman"/>
          <w:b/>
          <w:bCs/>
          <w:sz w:val="24"/>
          <w:szCs w:val="24"/>
        </w:rPr>
        <w:t xml:space="preserve"> </w:t>
      </w:r>
    </w:p>
    <w:p w14:paraId="639AECE6" w14:textId="77777777"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35414199" w14:textId="77777777"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2986"/>
      </w:tblGrid>
      <w:tr w:rsidR="00095B90" w:rsidRPr="000F5616" w14:paraId="2632A9B1" w14:textId="77777777" w:rsidTr="00173D3B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237E53F0" w14:textId="77777777" w:rsidR="00095B90" w:rsidRPr="008C4F39" w:rsidRDefault="00095B90" w:rsidP="00240DC6">
            <w:pPr>
              <w:snapToGri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4F39">
              <w:rPr>
                <w:rFonts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066F15C" w14:textId="77777777"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484621BA" w14:textId="77777777" w:rsidR="00095B90" w:rsidRPr="009E6831" w:rsidRDefault="00095B90" w:rsidP="00240DC6">
            <w:pPr>
              <w:snapToGri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E6831">
              <w:rPr>
                <w:rFonts w:cs="Times New Roman"/>
                <w:b/>
                <w:bCs/>
                <w:sz w:val="24"/>
                <w:szCs w:val="24"/>
              </w:rPr>
              <w:t>M</w:t>
            </w:r>
            <w:r w:rsidR="00695DDF"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Pr="009E6831">
              <w:rPr>
                <w:rFonts w:cs="Times New Roman"/>
                <w:b/>
                <w:bCs/>
                <w:sz w:val="24"/>
                <w:szCs w:val="24"/>
              </w:rPr>
              <w:t>P</w:t>
            </w:r>
            <w:r w:rsidR="00695DDF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86" w:type="dxa"/>
            <w:tcBorders>
              <w:bottom w:val="single" w:sz="4" w:space="0" w:color="000000"/>
            </w:tcBorders>
            <w:vAlign w:val="center"/>
          </w:tcPr>
          <w:p w14:paraId="4588A51A" w14:textId="77777777"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95B90" w:rsidRPr="000F5616" w14:paraId="6CED9108" w14:textId="77777777" w:rsidTr="00173D3B">
        <w:trPr>
          <w:trHeight w:val="466"/>
        </w:trPr>
        <w:tc>
          <w:tcPr>
            <w:tcW w:w="1443" w:type="dxa"/>
          </w:tcPr>
          <w:p w14:paraId="00A4BD94" w14:textId="77777777"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14:paraId="4B0974D0" w14:textId="77777777"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44D3232F" w14:textId="77777777"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86" w:type="dxa"/>
          </w:tcPr>
          <w:p w14:paraId="72F99C49" w14:textId="77777777" w:rsidR="00095B90" w:rsidRPr="000F5616" w:rsidRDefault="00095B90" w:rsidP="005E508A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F5616">
              <w:rPr>
                <w:rFonts w:cs="Times New Roman"/>
                <w:bCs/>
                <w:sz w:val="24"/>
                <w:szCs w:val="24"/>
              </w:rPr>
              <w:t>Ime i prezime te potpis osobe ovlaštene za zastupanje prijavitelja</w:t>
            </w:r>
          </w:p>
        </w:tc>
      </w:tr>
    </w:tbl>
    <w:p w14:paraId="70E1CB20" w14:textId="77777777"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213A8822" w14:textId="77777777" w:rsidR="00F665AB" w:rsidRDefault="00F665AB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5D853D6B" w14:textId="77777777" w:rsidR="00F665AB" w:rsidRDefault="00F665AB" w:rsidP="00095B9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5E508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tbl>
      <w:tblPr>
        <w:tblpPr w:leftFromText="180" w:rightFromText="180" w:bottomFromText="160" w:vertAnchor="text" w:horzAnchor="margin" w:tblpX="142" w:tblpY="25"/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6531"/>
      </w:tblGrid>
      <w:tr w:rsidR="00F665AB" w14:paraId="06B24FF5" w14:textId="77777777" w:rsidTr="00173D3B">
        <w:trPr>
          <w:trHeight w:val="558"/>
        </w:trPr>
        <w:tc>
          <w:tcPr>
            <w:tcW w:w="2541" w:type="dxa"/>
          </w:tcPr>
          <w:p w14:paraId="5B920D22" w14:textId="77777777" w:rsidR="00F665AB" w:rsidRDefault="00F665AB" w:rsidP="00695DDF">
            <w:pPr>
              <w:snapToGrid w:val="0"/>
              <w:spacing w:after="0" w:line="25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531" w:type="dxa"/>
            <w:tcBorders>
              <w:left w:val="nil"/>
              <w:bottom w:val="nil"/>
              <w:right w:val="nil"/>
            </w:tcBorders>
            <w:hideMark/>
          </w:tcPr>
          <w:p w14:paraId="0D0EB456" w14:textId="772264D9" w:rsidR="00695DDF" w:rsidRPr="00C57734" w:rsidRDefault="005E508A" w:rsidP="005E508A">
            <w:pPr>
              <w:snapToGrid w:val="0"/>
              <w:spacing w:after="0"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</w:rPr>
              <w:t xml:space="preserve">                                                        </w:t>
            </w:r>
            <w:r w:rsidR="00F665AB" w:rsidRPr="00C57734">
              <w:rPr>
                <w:rFonts w:cs="Times New Roman"/>
                <w:bCs/>
                <w:sz w:val="24"/>
                <w:szCs w:val="24"/>
              </w:rPr>
              <w:t>Ime i prezime te potpis voditelja</w:t>
            </w:r>
            <w:r w:rsidR="00695DDF" w:rsidRPr="00C57734">
              <w:rPr>
                <w:rFonts w:cs="Times New Roman"/>
                <w:bCs/>
                <w:sz w:val="24"/>
                <w:szCs w:val="24"/>
              </w:rPr>
              <w:t>/ice</w:t>
            </w:r>
          </w:p>
          <w:p w14:paraId="0828F8B3" w14:textId="77777777" w:rsidR="00F665AB" w:rsidRDefault="005E508A" w:rsidP="005E508A">
            <w:pPr>
              <w:snapToGrid w:val="0"/>
              <w:spacing w:after="0" w:line="256" w:lineRule="auto"/>
              <w:jc w:val="center"/>
              <w:rPr>
                <w:rFonts w:cs="Times New Roman"/>
                <w:bCs/>
              </w:rPr>
            </w:pPr>
            <w:r w:rsidRPr="00C57734">
              <w:rPr>
                <w:rFonts w:cs="Times New Roman"/>
                <w:bCs/>
                <w:sz w:val="24"/>
                <w:szCs w:val="24"/>
              </w:rPr>
              <w:t xml:space="preserve">                                                           </w:t>
            </w:r>
            <w:r w:rsidR="00695DDF" w:rsidRPr="00C57734">
              <w:rPr>
                <w:rFonts w:cs="Times New Roman"/>
                <w:bCs/>
                <w:sz w:val="24"/>
                <w:szCs w:val="24"/>
              </w:rPr>
              <w:t>programa/</w:t>
            </w:r>
            <w:r w:rsidR="00F665AB" w:rsidRPr="00C57734">
              <w:rPr>
                <w:rFonts w:cs="Times New Roman"/>
                <w:bCs/>
                <w:sz w:val="24"/>
                <w:szCs w:val="24"/>
              </w:rPr>
              <w:t xml:space="preserve"> projekta</w:t>
            </w:r>
            <w:r w:rsidR="00F665AB">
              <w:rPr>
                <w:rStyle w:val="Referencafusnote"/>
              </w:rPr>
              <w:footnoteRef/>
            </w:r>
          </w:p>
          <w:p w14:paraId="26D99A02" w14:textId="77777777" w:rsidR="00F665AB" w:rsidRDefault="005E508A" w:rsidP="00695DDF">
            <w:pPr>
              <w:snapToGrid w:val="0"/>
              <w:spacing w:after="0" w:line="25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</w:t>
            </w:r>
          </w:p>
          <w:p w14:paraId="04F6144C" w14:textId="77777777" w:rsidR="005E508A" w:rsidRDefault="005E508A" w:rsidP="005E508A">
            <w:pPr>
              <w:snapToGrid w:val="0"/>
              <w:spacing w:after="0" w:line="256" w:lineRule="auto"/>
              <w:rPr>
                <w:rFonts w:cs="Times New Roman"/>
                <w:bCs/>
              </w:rPr>
            </w:pPr>
          </w:p>
          <w:p w14:paraId="6F756BB7" w14:textId="77777777" w:rsidR="00695DDF" w:rsidRDefault="00695DDF" w:rsidP="00695DDF">
            <w:pPr>
              <w:snapToGrid w:val="0"/>
              <w:spacing w:after="0" w:line="256" w:lineRule="auto"/>
              <w:jc w:val="center"/>
              <w:rPr>
                <w:rFonts w:cs="Times New Roman"/>
                <w:bCs/>
              </w:rPr>
            </w:pPr>
          </w:p>
        </w:tc>
      </w:tr>
    </w:tbl>
    <w:p w14:paraId="01B222E1" w14:textId="77777777" w:rsidR="00F665AB" w:rsidRPr="005E508A" w:rsidRDefault="00F665AB" w:rsidP="005E508A">
      <w:pPr>
        <w:pStyle w:val="Tekstfusnote"/>
      </w:pPr>
      <w:r w:rsidRPr="009E6831">
        <w:rPr>
          <w:rStyle w:val="Referencafusnote"/>
        </w:rPr>
        <w:footnoteRef/>
      </w:r>
      <w:r w:rsidRPr="009E6831">
        <w:t xml:space="preserve"> </w:t>
      </w:r>
      <w:r w:rsidRPr="00173D3B">
        <w:rPr>
          <w:rFonts w:cs="Times New Roman"/>
          <w:i/>
          <w:iCs/>
        </w:rPr>
        <w:t>Ukoliko je voditelj</w:t>
      </w:r>
      <w:r w:rsidR="00695DDF" w:rsidRPr="00173D3B">
        <w:rPr>
          <w:rFonts w:cs="Times New Roman"/>
          <w:i/>
          <w:iCs/>
        </w:rPr>
        <w:t>/ica</w:t>
      </w:r>
      <w:r w:rsidRPr="00173D3B">
        <w:rPr>
          <w:rFonts w:cs="Times New Roman"/>
          <w:i/>
          <w:iCs/>
        </w:rPr>
        <w:t xml:space="preserve"> </w:t>
      </w:r>
      <w:r w:rsidR="00695DDF" w:rsidRPr="00173D3B">
        <w:rPr>
          <w:rFonts w:cs="Times New Roman"/>
          <w:i/>
          <w:iCs/>
        </w:rPr>
        <w:t>programa/projekta</w:t>
      </w:r>
      <w:r w:rsidRPr="00173D3B">
        <w:rPr>
          <w:rFonts w:cs="Times New Roman"/>
          <w:i/>
          <w:iCs/>
        </w:rPr>
        <w:t xml:space="preserve"> različit od osobe ovlaštene za zastupanje.</w:t>
      </w:r>
    </w:p>
    <w:sectPr w:rsidR="00F665AB" w:rsidRPr="005E508A" w:rsidSect="00D222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75A55" w14:textId="77777777" w:rsidR="00D222F3" w:rsidRDefault="00D222F3" w:rsidP="00655221">
      <w:pPr>
        <w:spacing w:after="0" w:line="240" w:lineRule="auto"/>
      </w:pPr>
      <w:r>
        <w:separator/>
      </w:r>
    </w:p>
  </w:endnote>
  <w:endnote w:type="continuationSeparator" w:id="0">
    <w:p w14:paraId="483EA890" w14:textId="77777777" w:rsidR="00D222F3" w:rsidRDefault="00D222F3" w:rsidP="0065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3FBEE" w14:textId="77777777" w:rsidR="00D222F3" w:rsidRDefault="00D222F3" w:rsidP="00655221">
      <w:pPr>
        <w:spacing w:after="0" w:line="240" w:lineRule="auto"/>
      </w:pPr>
      <w:r>
        <w:separator/>
      </w:r>
    </w:p>
  </w:footnote>
  <w:footnote w:type="continuationSeparator" w:id="0">
    <w:p w14:paraId="3DDF3D49" w14:textId="77777777" w:rsidR="00D222F3" w:rsidRDefault="00D222F3" w:rsidP="0065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6FA1" w14:textId="77777777" w:rsidR="00655221" w:rsidRPr="00F933E2" w:rsidRDefault="0063621E" w:rsidP="00F933E2">
    <w:pPr>
      <w:pStyle w:val="Zaglavlje"/>
      <w:rPr>
        <w:szCs w:val="24"/>
      </w:rPr>
    </w:pPr>
    <w:r>
      <w:rPr>
        <w:noProof/>
        <w:szCs w:val="24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E8FF52" wp14:editId="5097B7CB">
              <wp:simplePos x="0" y="0"/>
              <wp:positionH relativeFrom="column">
                <wp:posOffset>4253230</wp:posOffset>
              </wp:positionH>
              <wp:positionV relativeFrom="paragraph">
                <wp:posOffset>-201930</wp:posOffset>
              </wp:positionV>
              <wp:extent cx="1724025" cy="476250"/>
              <wp:effectExtent l="5080" t="7620" r="13970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240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72B9C4" w14:textId="4C17BB08" w:rsidR="00F933E2" w:rsidRDefault="00F933E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Pr="00F933E2">
                            <w:rPr>
                              <w:b/>
                              <w:sz w:val="24"/>
                              <w:szCs w:val="24"/>
                            </w:rPr>
                            <w:t>Obrazac IZJ-</w:t>
                          </w:r>
                          <w:r w:rsidR="00EF4064">
                            <w:rPr>
                              <w:b/>
                              <w:sz w:val="24"/>
                              <w:szCs w:val="24"/>
                            </w:rPr>
                            <w:t>6</w:t>
                          </w:r>
                        </w:p>
                        <w:p w14:paraId="515865AC" w14:textId="77777777" w:rsidR="00271D1D" w:rsidRPr="00F933E2" w:rsidRDefault="00271D1D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E8FF52" id="Rectangle 1" o:spid="_x0000_s1026" style="position:absolute;margin-left:334.9pt;margin-top:-15.9pt;width:135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">
              <v:textbox>
                <w:txbxContent>
                  <w:p w14:paraId="6772B9C4" w14:textId="4C17BB08" w:rsidR="00F933E2" w:rsidRDefault="00F933E2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         </w:t>
                    </w:r>
                    <w:r w:rsidRPr="00F933E2">
                      <w:rPr>
                        <w:b/>
                        <w:sz w:val="24"/>
                        <w:szCs w:val="24"/>
                      </w:rPr>
                      <w:t>Obrazac IZJ-</w:t>
                    </w:r>
                    <w:r w:rsidR="00EF4064">
                      <w:rPr>
                        <w:b/>
                        <w:sz w:val="24"/>
                        <w:szCs w:val="24"/>
                      </w:rPr>
                      <w:t>6</w:t>
                    </w:r>
                  </w:p>
                  <w:p w14:paraId="515865AC" w14:textId="77777777" w:rsidR="00271D1D" w:rsidRPr="00F933E2" w:rsidRDefault="00271D1D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90"/>
    <w:rsid w:val="00026B0B"/>
    <w:rsid w:val="000343B5"/>
    <w:rsid w:val="0005038F"/>
    <w:rsid w:val="00095B90"/>
    <w:rsid w:val="000F5616"/>
    <w:rsid w:val="000F7948"/>
    <w:rsid w:val="00173D3B"/>
    <w:rsid w:val="001C5521"/>
    <w:rsid w:val="001E78DC"/>
    <w:rsid w:val="00271D1D"/>
    <w:rsid w:val="003A325F"/>
    <w:rsid w:val="003D5365"/>
    <w:rsid w:val="00461548"/>
    <w:rsid w:val="00467CFE"/>
    <w:rsid w:val="004C09B0"/>
    <w:rsid w:val="005171BD"/>
    <w:rsid w:val="005B17B4"/>
    <w:rsid w:val="005E508A"/>
    <w:rsid w:val="00634DD0"/>
    <w:rsid w:val="0063621E"/>
    <w:rsid w:val="00654A5C"/>
    <w:rsid w:val="00655221"/>
    <w:rsid w:val="006576ED"/>
    <w:rsid w:val="006741D7"/>
    <w:rsid w:val="00695DDF"/>
    <w:rsid w:val="006A32ED"/>
    <w:rsid w:val="00706317"/>
    <w:rsid w:val="00723DA8"/>
    <w:rsid w:val="0074308A"/>
    <w:rsid w:val="0076151D"/>
    <w:rsid w:val="007C492C"/>
    <w:rsid w:val="00813E3D"/>
    <w:rsid w:val="008521FD"/>
    <w:rsid w:val="008A6445"/>
    <w:rsid w:val="008C4F39"/>
    <w:rsid w:val="009660FD"/>
    <w:rsid w:val="009932CF"/>
    <w:rsid w:val="009E6831"/>
    <w:rsid w:val="00A27FF1"/>
    <w:rsid w:val="00B12FC8"/>
    <w:rsid w:val="00C31D51"/>
    <w:rsid w:val="00C57734"/>
    <w:rsid w:val="00CA67F7"/>
    <w:rsid w:val="00CA7F43"/>
    <w:rsid w:val="00D222F3"/>
    <w:rsid w:val="00D44E93"/>
    <w:rsid w:val="00D80B63"/>
    <w:rsid w:val="00DA3D7C"/>
    <w:rsid w:val="00DC7765"/>
    <w:rsid w:val="00E27457"/>
    <w:rsid w:val="00EF4064"/>
    <w:rsid w:val="00F47E9D"/>
    <w:rsid w:val="00F51F83"/>
    <w:rsid w:val="00F665AB"/>
    <w:rsid w:val="00F8607F"/>
    <w:rsid w:val="00F9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35494"/>
  <w15:docId w15:val="{3FE60DD5-9238-471A-871B-A1B1A901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1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5221"/>
  </w:style>
  <w:style w:type="paragraph" w:styleId="Podnoje">
    <w:name w:val="footer"/>
    <w:basedOn w:val="Normal"/>
    <w:link w:val="Podno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5221"/>
  </w:style>
  <w:style w:type="paragraph" w:styleId="Tekstfusnote">
    <w:name w:val="footnote text"/>
    <w:basedOn w:val="Normal"/>
    <w:link w:val="TekstfusnoteChar"/>
    <w:uiPriority w:val="99"/>
    <w:unhideWhenUsed/>
    <w:rsid w:val="00F665A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665A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66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mateja-smetko@zagzup.zagrebacka-zupanija.hr</cp:lastModifiedBy>
  <cp:revision>6</cp:revision>
  <cp:lastPrinted>2024-04-16T09:40:00Z</cp:lastPrinted>
  <dcterms:created xsi:type="dcterms:W3CDTF">2024-04-16T09:40:00Z</dcterms:created>
  <dcterms:modified xsi:type="dcterms:W3CDTF">2024-04-16T09:41:00Z</dcterms:modified>
</cp:coreProperties>
</file>