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2895" w:type="dxa"/>
        <w:jc w:val="center"/>
        <w:tblLook w:val="04A0" w:firstRow="1" w:lastRow="0" w:firstColumn="1" w:lastColumn="0" w:noHBand="0" w:noVBand="1"/>
      </w:tblPr>
      <w:tblGrid>
        <w:gridCol w:w="566"/>
        <w:gridCol w:w="8076"/>
        <w:gridCol w:w="4253"/>
      </w:tblGrid>
      <w:tr w:rsidR="006D10AE" w:rsidRPr="009B4782" w14:paraId="4FAF525B" w14:textId="77777777" w:rsidTr="00437089">
        <w:trPr>
          <w:trHeight w:val="708"/>
          <w:jc w:val="center"/>
        </w:trPr>
        <w:tc>
          <w:tcPr>
            <w:tcW w:w="566" w:type="dxa"/>
            <w:vAlign w:val="center"/>
          </w:tcPr>
          <w:p w14:paraId="149A6A78" w14:textId="77777777" w:rsidR="006D10AE" w:rsidRPr="009B4782" w:rsidRDefault="006D10AE" w:rsidP="00626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6" w:type="dxa"/>
            <w:vAlign w:val="center"/>
          </w:tcPr>
          <w:p w14:paraId="02F33652" w14:textId="70BBBD65" w:rsidR="006D10AE" w:rsidRPr="009B4782" w:rsidRDefault="006D10AE" w:rsidP="006D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VIJEĆE – PREDSTAVNIK/CA</w:t>
            </w:r>
          </w:p>
        </w:tc>
        <w:tc>
          <w:tcPr>
            <w:tcW w:w="4253" w:type="dxa"/>
            <w:vAlign w:val="center"/>
          </w:tcPr>
          <w:p w14:paraId="47778828" w14:textId="0EBBD824" w:rsidR="006D10AE" w:rsidRPr="009B4782" w:rsidRDefault="006D10AE" w:rsidP="00626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</w:tr>
      <w:tr w:rsidR="009B4782" w14:paraId="7872FE3C" w14:textId="77777777" w:rsidTr="00437089">
        <w:trPr>
          <w:trHeight w:val="567"/>
          <w:jc w:val="center"/>
        </w:trPr>
        <w:tc>
          <w:tcPr>
            <w:tcW w:w="566" w:type="dxa"/>
            <w:vAlign w:val="center"/>
          </w:tcPr>
          <w:p w14:paraId="16B8A028" w14:textId="6BF834FE" w:rsidR="009B4782" w:rsidRPr="00437089" w:rsidRDefault="009B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6" w:type="dxa"/>
            <w:vAlign w:val="center"/>
          </w:tcPr>
          <w:p w14:paraId="43E4CE09" w14:textId="69E5D6F9" w:rsidR="009B4782" w:rsidRPr="00437089" w:rsidRDefault="009B4782" w:rsidP="006D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Vijeće albanske nacionalne manjine </w:t>
            </w:r>
            <w:r w:rsidR="006D10AE" w:rsidRPr="00437089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agrebačk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 županij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14:paraId="3BC10F41" w14:textId="13C5A900" w:rsidR="009B4782" w:rsidRPr="00437089" w:rsidRDefault="009B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Memetali Zenuni, predsjednik</w:t>
            </w:r>
          </w:p>
        </w:tc>
      </w:tr>
      <w:tr w:rsidR="009B4782" w14:paraId="4158EF0F" w14:textId="77777777" w:rsidTr="00437089">
        <w:trPr>
          <w:trHeight w:val="567"/>
          <w:jc w:val="center"/>
        </w:trPr>
        <w:tc>
          <w:tcPr>
            <w:tcW w:w="566" w:type="dxa"/>
            <w:vAlign w:val="center"/>
          </w:tcPr>
          <w:p w14:paraId="4B42D34E" w14:textId="02358159" w:rsidR="009B4782" w:rsidRPr="00437089" w:rsidRDefault="009B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6" w:type="dxa"/>
            <w:vAlign w:val="center"/>
          </w:tcPr>
          <w:p w14:paraId="5DB12183" w14:textId="68BA82DF" w:rsidR="009B4782" w:rsidRPr="00437089" w:rsidRDefault="009B4782" w:rsidP="006D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Vijeće bošnjačke nacionalne manjine </w:t>
            </w:r>
            <w:r w:rsidR="006D10AE" w:rsidRPr="00437089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agrebačk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 županij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14:paraId="6F5F980C" w14:textId="53FED0C0" w:rsidR="009B4782" w:rsidRPr="00437089" w:rsidRDefault="009B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Salih</w:t>
            </w:r>
            <w:proofErr w:type="spellEnd"/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Huremović</w:t>
            </w:r>
            <w:proofErr w:type="spellEnd"/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, predsjednik</w:t>
            </w:r>
          </w:p>
        </w:tc>
      </w:tr>
      <w:tr w:rsidR="009B4782" w14:paraId="23A0438A" w14:textId="77777777" w:rsidTr="00437089">
        <w:trPr>
          <w:trHeight w:val="567"/>
          <w:jc w:val="center"/>
        </w:trPr>
        <w:tc>
          <w:tcPr>
            <w:tcW w:w="566" w:type="dxa"/>
            <w:vAlign w:val="center"/>
          </w:tcPr>
          <w:p w14:paraId="3D3969CD" w14:textId="698FF306" w:rsidR="009B4782" w:rsidRPr="00437089" w:rsidRDefault="009B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6" w:type="dxa"/>
            <w:vAlign w:val="center"/>
          </w:tcPr>
          <w:p w14:paraId="6ED11757" w14:textId="0A1D6206" w:rsidR="009B4782" w:rsidRPr="00437089" w:rsidRDefault="009B4782" w:rsidP="006D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Vijeće srpske nacionalne manjine 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agrebačk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 županij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14:paraId="66795B11" w14:textId="129CF69B" w:rsidR="009B4782" w:rsidRPr="00437089" w:rsidRDefault="009B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Dragiša Pilipović, predsjednik</w:t>
            </w:r>
          </w:p>
        </w:tc>
      </w:tr>
      <w:tr w:rsidR="009B4782" w14:paraId="65CB35FF" w14:textId="77777777" w:rsidTr="00437089">
        <w:trPr>
          <w:trHeight w:val="567"/>
          <w:jc w:val="center"/>
        </w:trPr>
        <w:tc>
          <w:tcPr>
            <w:tcW w:w="566" w:type="dxa"/>
            <w:vAlign w:val="center"/>
          </w:tcPr>
          <w:p w14:paraId="0B1A3129" w14:textId="3FA67DE2" w:rsidR="009B4782" w:rsidRPr="00437089" w:rsidRDefault="00B6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4782" w:rsidRPr="00437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vAlign w:val="center"/>
          </w:tcPr>
          <w:p w14:paraId="06DCA91F" w14:textId="4B4E6D23" w:rsidR="009B4782" w:rsidRPr="00437089" w:rsidRDefault="009B4782" w:rsidP="006D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Predstavnica češke nacionalne manjine </w:t>
            </w:r>
            <w:r w:rsidR="006D10AE" w:rsidRPr="00437089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agrebačk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 županij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14:paraId="5A50B8B7" w14:textId="732D0A24" w:rsidR="009B4782" w:rsidRPr="00437089" w:rsidRDefault="009B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Ana Vondraček</w:t>
            </w:r>
          </w:p>
        </w:tc>
      </w:tr>
      <w:tr w:rsidR="009B4782" w14:paraId="38AFDF7C" w14:textId="77777777" w:rsidTr="00437089">
        <w:trPr>
          <w:trHeight w:val="567"/>
          <w:jc w:val="center"/>
        </w:trPr>
        <w:tc>
          <w:tcPr>
            <w:tcW w:w="566" w:type="dxa"/>
            <w:vAlign w:val="center"/>
          </w:tcPr>
          <w:p w14:paraId="4CB333BB" w14:textId="0F690557" w:rsidR="009B4782" w:rsidRPr="00437089" w:rsidRDefault="00B6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4782" w:rsidRPr="00437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vAlign w:val="center"/>
          </w:tcPr>
          <w:p w14:paraId="11D47670" w14:textId="63560397" w:rsidR="009B4782" w:rsidRPr="00437089" w:rsidRDefault="009B4782" w:rsidP="006D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Predstavnik mađarske nacionalne manjine </w:t>
            </w:r>
            <w:r w:rsidR="006D10AE" w:rsidRPr="00437089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agrebačk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 županij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14:paraId="1ED05093" w14:textId="117B9294" w:rsidR="009B4782" w:rsidRPr="00437089" w:rsidRDefault="00B6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Peter </w:t>
            </w:r>
            <w:proofErr w:type="spellStart"/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Sekereš</w:t>
            </w:r>
            <w:proofErr w:type="spellEnd"/>
          </w:p>
        </w:tc>
      </w:tr>
      <w:tr w:rsidR="009B4782" w14:paraId="2C171DFA" w14:textId="77777777" w:rsidTr="00437089">
        <w:trPr>
          <w:trHeight w:val="567"/>
          <w:jc w:val="center"/>
        </w:trPr>
        <w:tc>
          <w:tcPr>
            <w:tcW w:w="566" w:type="dxa"/>
            <w:vAlign w:val="center"/>
          </w:tcPr>
          <w:p w14:paraId="0DACD74C" w14:textId="24AE7582" w:rsidR="009B4782" w:rsidRPr="00437089" w:rsidRDefault="00B6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4782" w:rsidRPr="00437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vAlign w:val="center"/>
          </w:tcPr>
          <w:p w14:paraId="73920DBE" w14:textId="68EDD6B6" w:rsidR="009B4782" w:rsidRPr="00437089" w:rsidRDefault="009B4782" w:rsidP="006D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Predstavnica makedonske nacionalne manjine </w:t>
            </w:r>
            <w:r w:rsidR="006D10AE" w:rsidRPr="00437089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agrebačk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 županij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14:paraId="452637EC" w14:textId="4A03F17A" w:rsidR="009B4782" w:rsidRPr="00437089" w:rsidRDefault="009B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Lena Đapić</w:t>
            </w:r>
          </w:p>
        </w:tc>
      </w:tr>
      <w:tr w:rsidR="009B4782" w14:paraId="1B32E4ED" w14:textId="77777777" w:rsidTr="00437089">
        <w:trPr>
          <w:trHeight w:val="567"/>
          <w:jc w:val="center"/>
        </w:trPr>
        <w:tc>
          <w:tcPr>
            <w:tcW w:w="566" w:type="dxa"/>
            <w:vAlign w:val="center"/>
          </w:tcPr>
          <w:p w14:paraId="4897417C" w14:textId="224F0F52" w:rsidR="009B4782" w:rsidRPr="00437089" w:rsidRDefault="00B6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4782" w:rsidRPr="00437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vAlign w:val="center"/>
          </w:tcPr>
          <w:p w14:paraId="180E5E8F" w14:textId="39CFD4F6" w:rsidR="009B4782" w:rsidRPr="00437089" w:rsidRDefault="009B4782" w:rsidP="006D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Predstavnik njemačke nacionalne manjine </w:t>
            </w:r>
            <w:r w:rsidR="006D10AE" w:rsidRPr="00437089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agrebačk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 županij</w:t>
            </w:r>
            <w:r w:rsidR="00B662C8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14:paraId="7A4E4879" w14:textId="3E1D1D93" w:rsidR="009B4782" w:rsidRPr="00437089" w:rsidRDefault="009B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Goran Beus Richembergh</w:t>
            </w:r>
          </w:p>
        </w:tc>
      </w:tr>
      <w:tr w:rsidR="00B662C8" w14:paraId="07A9ED55" w14:textId="77777777" w:rsidTr="00437089">
        <w:trPr>
          <w:trHeight w:val="567"/>
          <w:jc w:val="center"/>
        </w:trPr>
        <w:tc>
          <w:tcPr>
            <w:tcW w:w="566" w:type="dxa"/>
            <w:vAlign w:val="center"/>
          </w:tcPr>
          <w:p w14:paraId="6968D5EC" w14:textId="2C23013C" w:rsidR="00B662C8" w:rsidRPr="00437089" w:rsidRDefault="00B6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76" w:type="dxa"/>
            <w:vAlign w:val="center"/>
          </w:tcPr>
          <w:p w14:paraId="75E3AFF3" w14:textId="7CB0FFB6" w:rsidR="00B662C8" w:rsidRPr="00437089" w:rsidRDefault="00B662C8" w:rsidP="006D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Predstavnica ruske nacionalne manjine Zagrebačke županije </w:t>
            </w:r>
          </w:p>
        </w:tc>
        <w:tc>
          <w:tcPr>
            <w:tcW w:w="4253" w:type="dxa"/>
            <w:vAlign w:val="center"/>
          </w:tcPr>
          <w:p w14:paraId="3AE1E8BA" w14:textId="18E946BA" w:rsidR="00B662C8" w:rsidRPr="00437089" w:rsidRDefault="00B6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Marija Ajduković</w:t>
            </w:r>
          </w:p>
        </w:tc>
      </w:tr>
      <w:tr w:rsidR="00B662C8" w14:paraId="6D0B7337" w14:textId="77777777" w:rsidTr="00437089">
        <w:trPr>
          <w:trHeight w:val="567"/>
          <w:jc w:val="center"/>
        </w:trPr>
        <w:tc>
          <w:tcPr>
            <w:tcW w:w="566" w:type="dxa"/>
            <w:vAlign w:val="center"/>
          </w:tcPr>
          <w:p w14:paraId="68229B54" w14:textId="5316026E" w:rsidR="00B662C8" w:rsidRPr="00437089" w:rsidRDefault="00B6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76" w:type="dxa"/>
            <w:vAlign w:val="center"/>
          </w:tcPr>
          <w:p w14:paraId="12ADE51F" w14:textId="0E17DFE8" w:rsidR="00B662C8" w:rsidRPr="00437089" w:rsidRDefault="00B662C8" w:rsidP="006D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Predstavnik ukrajinske nacionalne manjine Zagrebačke županije</w:t>
            </w:r>
          </w:p>
        </w:tc>
        <w:tc>
          <w:tcPr>
            <w:tcW w:w="4253" w:type="dxa"/>
            <w:vAlign w:val="center"/>
          </w:tcPr>
          <w:p w14:paraId="343B968D" w14:textId="297C13D1" w:rsidR="00B662C8" w:rsidRPr="00437089" w:rsidRDefault="00B6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Andrej Pavlešen</w:t>
            </w:r>
          </w:p>
        </w:tc>
      </w:tr>
      <w:tr w:rsidR="009B4782" w14:paraId="3F341B8E" w14:textId="77777777" w:rsidTr="00437089">
        <w:trPr>
          <w:trHeight w:val="567"/>
          <w:jc w:val="center"/>
        </w:trPr>
        <w:tc>
          <w:tcPr>
            <w:tcW w:w="566" w:type="dxa"/>
            <w:vAlign w:val="center"/>
          </w:tcPr>
          <w:p w14:paraId="490BB0DE" w14:textId="39CA0DC4" w:rsidR="009B4782" w:rsidRPr="00437089" w:rsidRDefault="00B6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4782" w:rsidRPr="00437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6" w:type="dxa"/>
            <w:vAlign w:val="center"/>
          </w:tcPr>
          <w:p w14:paraId="6A44140D" w14:textId="04A04459" w:rsidR="009B4782" w:rsidRPr="00437089" w:rsidRDefault="009B4782" w:rsidP="006D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Predstavnica romske nacionalne manjine </w:t>
            </w:r>
            <w:r w:rsidR="006D10AE" w:rsidRPr="00437089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agrebačk</w:t>
            </w:r>
            <w:r w:rsidR="00437089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 xml:space="preserve"> županij</w:t>
            </w:r>
            <w:r w:rsidR="00437089" w:rsidRPr="0043708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253" w:type="dxa"/>
            <w:vAlign w:val="center"/>
          </w:tcPr>
          <w:p w14:paraId="50C22145" w14:textId="2BFACE72" w:rsidR="009B4782" w:rsidRPr="00437089" w:rsidRDefault="009B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89">
              <w:rPr>
                <w:rFonts w:ascii="Times New Roman" w:hAnsi="Times New Roman" w:cs="Times New Roman"/>
                <w:sz w:val="28"/>
                <w:szCs w:val="28"/>
              </w:rPr>
              <w:t>Mirela Beko</w:t>
            </w:r>
          </w:p>
        </w:tc>
      </w:tr>
    </w:tbl>
    <w:p w14:paraId="34E19541" w14:textId="77777777" w:rsidR="0027077A" w:rsidRDefault="0027077A"/>
    <w:sectPr w:rsidR="0027077A" w:rsidSect="004370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7A"/>
    <w:rsid w:val="000F5BF4"/>
    <w:rsid w:val="0012701B"/>
    <w:rsid w:val="0027077A"/>
    <w:rsid w:val="003B671A"/>
    <w:rsid w:val="00437089"/>
    <w:rsid w:val="00571BA7"/>
    <w:rsid w:val="00626786"/>
    <w:rsid w:val="006836D6"/>
    <w:rsid w:val="006D10AE"/>
    <w:rsid w:val="006D5A14"/>
    <w:rsid w:val="009B4782"/>
    <w:rsid w:val="009B68BB"/>
    <w:rsid w:val="00B662C8"/>
    <w:rsid w:val="00C4453C"/>
    <w:rsid w:val="00C44C57"/>
    <w:rsid w:val="00C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B514"/>
  <w15:chartTrackingRefBased/>
  <w15:docId w15:val="{43A293DA-BD29-4454-A1D9-93687D8B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kristina-miksaj@zagzup.zagrebacka-zupanija.hr</dc:creator>
  <cp:keywords/>
  <dc:description/>
  <cp:lastModifiedBy>marija-grepo@zagzup.zagrebacka-zupanija.hr</cp:lastModifiedBy>
  <cp:revision>2</cp:revision>
  <cp:lastPrinted>2021-10-25T06:32:00Z</cp:lastPrinted>
  <dcterms:created xsi:type="dcterms:W3CDTF">2023-09-13T08:17:00Z</dcterms:created>
  <dcterms:modified xsi:type="dcterms:W3CDTF">2023-09-13T08:17:00Z</dcterms:modified>
</cp:coreProperties>
</file>